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29" w:rsidRDefault="008C6725" w:rsidP="008C6725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</w:t>
      </w:r>
    </w:p>
    <w:p w:rsidR="00611529" w:rsidRDefault="00611529" w:rsidP="008C6725">
      <w:pPr>
        <w:rPr>
          <w:b/>
        </w:rPr>
      </w:pPr>
      <w:r>
        <w:rPr>
          <w:b/>
        </w:rPr>
        <w:t xml:space="preserve">                                                                  </w:t>
      </w:r>
    </w:p>
    <w:p w:rsidR="004B576F" w:rsidRPr="008C6725" w:rsidRDefault="00611529" w:rsidP="008C6725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8C6725">
        <w:rPr>
          <w:b/>
        </w:rPr>
        <w:t xml:space="preserve">      </w:t>
      </w:r>
      <w:r w:rsidR="002F1F7D" w:rsidRPr="008C6725">
        <w:rPr>
          <w:b/>
        </w:rPr>
        <w:t>1.GÜN</w:t>
      </w:r>
    </w:p>
    <w:p w:rsidR="00EF39A6" w:rsidRDefault="00EF39A6">
      <w:pPr>
        <w:rPr>
          <w:b/>
        </w:rPr>
      </w:pPr>
    </w:p>
    <w:p w:rsidR="00C0563A" w:rsidRDefault="00971AFF" w:rsidP="00971AFF">
      <w:r w:rsidRPr="00E94830">
        <w:rPr>
          <w:b/>
        </w:rPr>
        <w:t>TARİH</w:t>
      </w:r>
      <w:r>
        <w:t xml:space="preserve">                         </w:t>
      </w:r>
      <w:proofErr w:type="gramStart"/>
      <w:r>
        <w:t xml:space="preserve">  </w:t>
      </w:r>
      <w:r w:rsidRPr="00CA33E5">
        <w:rPr>
          <w:b/>
        </w:rPr>
        <w:t>:</w:t>
      </w:r>
      <w:proofErr w:type="gramEnd"/>
      <w:r w:rsidR="00A20770">
        <w:t xml:space="preserve"> </w:t>
      </w:r>
      <w:r w:rsidR="00F014ED">
        <w:t xml:space="preserve">                        </w:t>
      </w:r>
      <w:r w:rsidR="00B200B1">
        <w:t>30.3.2023</w:t>
      </w:r>
    </w:p>
    <w:p w:rsidR="00A74DCD" w:rsidRDefault="00971AFF" w:rsidP="00971AFF">
      <w:r w:rsidRPr="004B576F">
        <w:rPr>
          <w:b/>
        </w:rPr>
        <w:t>KURS PROGRAMI</w:t>
      </w:r>
      <w:r>
        <w:rPr>
          <w:b/>
        </w:rPr>
        <w:tab/>
      </w:r>
      <w:r w:rsidRPr="004B576F">
        <w:rPr>
          <w:b/>
        </w:rPr>
        <w:t>:</w:t>
      </w:r>
      <w:r w:rsidR="00F014ED">
        <w:t xml:space="preserve">                      </w:t>
      </w:r>
      <w:r w:rsidR="00274393">
        <w:t xml:space="preserve"> </w:t>
      </w:r>
      <w:r w:rsidR="00F014ED">
        <w:t xml:space="preserve">  </w:t>
      </w:r>
      <w:proofErr w:type="spellStart"/>
      <w:r w:rsidR="00AB21B1">
        <w:t>Medikal</w:t>
      </w:r>
      <w:proofErr w:type="spellEnd"/>
      <w:r w:rsidR="00AB21B1">
        <w:t xml:space="preserve"> </w:t>
      </w:r>
      <w:proofErr w:type="spellStart"/>
      <w:r w:rsidR="00AB21B1">
        <w:t>Simülasyon</w:t>
      </w:r>
      <w:proofErr w:type="spellEnd"/>
      <w:r w:rsidR="00AB21B1">
        <w:t xml:space="preserve"> </w:t>
      </w:r>
      <w:proofErr w:type="spellStart"/>
      <w:r w:rsidR="00AB21B1">
        <w:t>Eğitici</w:t>
      </w:r>
      <w:proofErr w:type="spellEnd"/>
      <w:r w:rsidR="00AB21B1">
        <w:t xml:space="preserve"> </w:t>
      </w:r>
      <w:proofErr w:type="spellStart"/>
      <w:r w:rsidR="00AB21B1">
        <w:t>Eğitimi</w:t>
      </w:r>
      <w:proofErr w:type="spellEnd"/>
    </w:p>
    <w:p w:rsidR="00BE74A8" w:rsidRDefault="00BE74A8" w:rsidP="00971AFF"/>
    <w:p w:rsidR="00C0563A" w:rsidRDefault="00971AFF" w:rsidP="00C0563A">
      <w:r w:rsidRPr="00072109">
        <w:rPr>
          <w:b/>
        </w:rPr>
        <w:t>SORUMLU KURS EĞİTMENLERİ</w:t>
      </w:r>
      <w:r>
        <w:t>:</w:t>
      </w:r>
      <w:r w:rsidR="00A74DCD">
        <w:t xml:space="preserve">    </w:t>
      </w:r>
      <w:proofErr w:type="spellStart"/>
      <w:proofErr w:type="gramStart"/>
      <w:r w:rsidR="00C0563A">
        <w:t>Dr.Dilek</w:t>
      </w:r>
      <w:proofErr w:type="spellEnd"/>
      <w:proofErr w:type="gramEnd"/>
      <w:r w:rsidR="00C0563A">
        <w:t xml:space="preserve"> </w:t>
      </w:r>
      <w:proofErr w:type="spellStart"/>
      <w:r w:rsidR="00C0563A">
        <w:t>Kitapçıoğlu</w:t>
      </w:r>
      <w:proofErr w:type="spellEnd"/>
      <w:r w:rsidR="00C0563A">
        <w:t xml:space="preserve"> </w:t>
      </w:r>
    </w:p>
    <w:p w:rsidR="00C0563A" w:rsidRDefault="00C0563A" w:rsidP="00C0563A">
      <w:r>
        <w:t xml:space="preserve">                                                                     Dr. </w:t>
      </w:r>
      <w:proofErr w:type="gramStart"/>
      <w:r>
        <w:t xml:space="preserve">Feray  </w:t>
      </w:r>
      <w:proofErr w:type="spellStart"/>
      <w:r>
        <w:t>Güven</w:t>
      </w:r>
      <w:proofErr w:type="spellEnd"/>
      <w:proofErr w:type="gramEnd"/>
    </w:p>
    <w:p w:rsidR="00C0563A" w:rsidRDefault="00C0563A" w:rsidP="00C0563A">
      <w:r>
        <w:t xml:space="preserve">                                                                     Dr. Emel </w:t>
      </w:r>
      <w:proofErr w:type="spellStart"/>
      <w:r w:rsidR="00AC7084">
        <w:t>Koçer</w:t>
      </w:r>
      <w:proofErr w:type="spellEnd"/>
      <w:r w:rsidR="00AC7084">
        <w:t xml:space="preserve"> </w:t>
      </w:r>
      <w:proofErr w:type="spellStart"/>
      <w:r>
        <w:t>Gür</w:t>
      </w:r>
      <w:proofErr w:type="spellEnd"/>
      <w:r w:rsidR="00AC7084">
        <w:t xml:space="preserve"> </w:t>
      </w:r>
    </w:p>
    <w:p w:rsidR="00971AFF" w:rsidRDefault="00971AFF" w:rsidP="00C0563A"/>
    <w:p w:rsidR="009A4583" w:rsidRDefault="009A4583"/>
    <w:tbl>
      <w:tblPr>
        <w:tblStyle w:val="AkGlgeleme"/>
        <w:tblW w:w="8385" w:type="dxa"/>
        <w:tblLook w:val="04A0" w:firstRow="1" w:lastRow="0" w:firstColumn="1" w:lastColumn="0" w:noHBand="0" w:noVBand="1"/>
      </w:tblPr>
      <w:tblGrid>
        <w:gridCol w:w="2119"/>
        <w:gridCol w:w="4192"/>
        <w:gridCol w:w="1807"/>
        <w:gridCol w:w="267"/>
      </w:tblGrid>
      <w:tr w:rsidR="00CE247B" w:rsidRPr="008F0C8C" w:rsidTr="003F6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CE247B" w:rsidRPr="008F0C8C" w:rsidRDefault="00E96706">
            <w:pPr>
              <w:rPr>
                <w:sz w:val="28"/>
                <w:szCs w:val="28"/>
              </w:rPr>
            </w:pPr>
            <w:r w:rsidRPr="008F0C8C">
              <w:rPr>
                <w:sz w:val="28"/>
                <w:szCs w:val="28"/>
              </w:rPr>
              <w:t>SAAT</w:t>
            </w:r>
          </w:p>
        </w:tc>
        <w:tc>
          <w:tcPr>
            <w:tcW w:w="4192" w:type="dxa"/>
          </w:tcPr>
          <w:p w:rsidR="00CE247B" w:rsidRPr="008F0C8C" w:rsidRDefault="00E96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F0C8C">
              <w:rPr>
                <w:sz w:val="28"/>
                <w:szCs w:val="28"/>
              </w:rPr>
              <w:t>KONU</w:t>
            </w:r>
          </w:p>
          <w:p w:rsidR="00CE247B" w:rsidRPr="008F0C8C" w:rsidRDefault="00CE24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4" w:type="dxa"/>
            <w:gridSpan w:val="2"/>
            <w:tcBorders>
              <w:right w:val="single" w:sz="4" w:space="0" w:color="auto"/>
            </w:tcBorders>
          </w:tcPr>
          <w:p w:rsidR="00CE247B" w:rsidRPr="008F0C8C" w:rsidRDefault="00CE24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F5A6A" w:rsidRPr="008F0C8C" w:rsidTr="003F6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FF5A6A" w:rsidRPr="008F0C8C" w:rsidRDefault="00FD037A" w:rsidP="00FD0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09:00-10:</w:t>
            </w:r>
            <w:r w:rsidR="0035011C" w:rsidRPr="008F0C8C">
              <w:rPr>
                <w:sz w:val="28"/>
                <w:szCs w:val="28"/>
              </w:rPr>
              <w:t>30</w:t>
            </w:r>
          </w:p>
        </w:tc>
        <w:tc>
          <w:tcPr>
            <w:tcW w:w="6266" w:type="dxa"/>
            <w:gridSpan w:val="3"/>
            <w:tcBorders>
              <w:right w:val="single" w:sz="4" w:space="0" w:color="auto"/>
            </w:tcBorders>
          </w:tcPr>
          <w:p w:rsidR="00FD037A" w:rsidRPr="008F0C8C" w:rsidRDefault="00FD037A" w:rsidP="00FD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 xml:space="preserve">MEDİKAL SİMÜLASYON </w:t>
            </w:r>
            <w:proofErr w:type="gramStart"/>
            <w:r w:rsidRPr="008F0C8C">
              <w:rPr>
                <w:b/>
                <w:sz w:val="28"/>
                <w:szCs w:val="28"/>
              </w:rPr>
              <w:t>UYGULAMALARININ  EĞİTİME</w:t>
            </w:r>
            <w:proofErr w:type="gramEnd"/>
            <w:r w:rsidRPr="008F0C8C">
              <w:rPr>
                <w:b/>
                <w:sz w:val="28"/>
                <w:szCs w:val="28"/>
              </w:rPr>
              <w:t xml:space="preserve">   ENTEGRASYONU </w:t>
            </w:r>
          </w:p>
          <w:p w:rsidR="00FF5A6A" w:rsidRPr="008F0C8C" w:rsidRDefault="00FF5A6A" w:rsidP="00244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AC7084" w:rsidRPr="008F0C8C" w:rsidTr="00FD037A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AC7084" w:rsidRPr="008F0C8C" w:rsidRDefault="00AC7084" w:rsidP="00971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10:30- 10:45</w:t>
            </w:r>
          </w:p>
        </w:tc>
        <w:tc>
          <w:tcPr>
            <w:tcW w:w="6266" w:type="dxa"/>
            <w:gridSpan w:val="3"/>
            <w:tcBorders>
              <w:right w:val="single" w:sz="4" w:space="0" w:color="auto"/>
            </w:tcBorders>
          </w:tcPr>
          <w:p w:rsidR="00AC7084" w:rsidRPr="008F0C8C" w:rsidRDefault="00AC7084" w:rsidP="00EC5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KAHVE ARASI</w:t>
            </w:r>
          </w:p>
        </w:tc>
      </w:tr>
      <w:tr w:rsidR="00CE247B" w:rsidRPr="008F0C8C" w:rsidTr="00B20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C80D0D" w:rsidRPr="008F0C8C" w:rsidRDefault="003F6F05" w:rsidP="00971AFF">
            <w:pPr>
              <w:rPr>
                <w:sz w:val="28"/>
                <w:szCs w:val="28"/>
              </w:rPr>
            </w:pPr>
            <w:r w:rsidRPr="008F0C8C">
              <w:rPr>
                <w:sz w:val="28"/>
                <w:szCs w:val="28"/>
              </w:rPr>
              <w:t>10:</w:t>
            </w:r>
            <w:r w:rsidR="00AC7084">
              <w:rPr>
                <w:sz w:val="28"/>
                <w:szCs w:val="28"/>
              </w:rPr>
              <w:t>45-11:30</w:t>
            </w:r>
          </w:p>
          <w:p w:rsidR="005412D7" w:rsidRPr="008F0C8C" w:rsidRDefault="005412D7" w:rsidP="00971AFF">
            <w:pPr>
              <w:rPr>
                <w:sz w:val="28"/>
                <w:szCs w:val="28"/>
              </w:rPr>
            </w:pPr>
          </w:p>
        </w:tc>
        <w:tc>
          <w:tcPr>
            <w:tcW w:w="6266" w:type="dxa"/>
            <w:gridSpan w:val="3"/>
            <w:tcBorders>
              <w:right w:val="single" w:sz="4" w:space="0" w:color="auto"/>
            </w:tcBorders>
          </w:tcPr>
          <w:p w:rsidR="00123959" w:rsidRPr="008F0C8C" w:rsidRDefault="00123959" w:rsidP="00C80D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 xml:space="preserve">SENARYO HAZIRLAMA </w:t>
            </w:r>
          </w:p>
          <w:p w:rsidR="005412D7" w:rsidRPr="008F0C8C" w:rsidRDefault="00123959" w:rsidP="00C80D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>DEBRIFING TEKNİ</w:t>
            </w:r>
            <w:r w:rsidR="008F0C8C">
              <w:rPr>
                <w:b/>
                <w:sz w:val="28"/>
                <w:szCs w:val="28"/>
              </w:rPr>
              <w:t>KLERİ</w:t>
            </w:r>
          </w:p>
          <w:p w:rsidR="003F6F05" w:rsidRPr="008F0C8C" w:rsidRDefault="003F6F05" w:rsidP="00C80D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7A53CC" w:rsidRPr="008F0C8C" w:rsidTr="003F6F0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7A53CC" w:rsidRPr="008F0C8C" w:rsidRDefault="00AC7084" w:rsidP="00AC7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11:30 -12:30</w:t>
            </w:r>
          </w:p>
        </w:tc>
        <w:tc>
          <w:tcPr>
            <w:tcW w:w="4192" w:type="dxa"/>
          </w:tcPr>
          <w:p w:rsidR="007A53CC" w:rsidRPr="008F0C8C" w:rsidRDefault="00123959" w:rsidP="00AB2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>KRİZ KAYNAK YÖNETİMİ</w:t>
            </w:r>
          </w:p>
          <w:p w:rsidR="00AB21B1" w:rsidRPr="008F0C8C" w:rsidRDefault="00AB21B1" w:rsidP="00AB2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074" w:type="dxa"/>
            <w:gridSpan w:val="2"/>
            <w:tcBorders>
              <w:right w:val="single" w:sz="4" w:space="0" w:color="auto"/>
            </w:tcBorders>
          </w:tcPr>
          <w:p w:rsidR="007A53CC" w:rsidRPr="008F0C8C" w:rsidRDefault="007A5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B21B1" w:rsidRPr="008F0C8C" w:rsidTr="00CA5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  <w:shd w:val="clear" w:color="auto" w:fill="262626" w:themeFill="text1" w:themeFillTint="D9"/>
          </w:tcPr>
          <w:p w:rsidR="00E77FFD" w:rsidRPr="008F0C8C" w:rsidRDefault="00E77FFD" w:rsidP="00BA32C6">
            <w:pPr>
              <w:rPr>
                <w:color w:val="FFFFFF" w:themeColor="background1"/>
                <w:sz w:val="28"/>
                <w:szCs w:val="28"/>
              </w:rPr>
            </w:pPr>
          </w:p>
          <w:p w:rsidR="00AB21B1" w:rsidRPr="008F0C8C" w:rsidRDefault="00AC7084" w:rsidP="00BA32C6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12:30 – 13:3</w:t>
            </w:r>
            <w:r w:rsidR="00AB21B1" w:rsidRPr="008F0C8C">
              <w:rPr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4192" w:type="dxa"/>
            <w:shd w:val="clear" w:color="auto" w:fill="262626" w:themeFill="text1" w:themeFillTint="D9"/>
          </w:tcPr>
          <w:p w:rsidR="00E77FFD" w:rsidRPr="008F0C8C" w:rsidRDefault="00AB21B1" w:rsidP="005D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  <w:szCs w:val="28"/>
              </w:rPr>
            </w:pPr>
            <w:r w:rsidRPr="008F0C8C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:rsidR="00AB21B1" w:rsidRPr="008F0C8C" w:rsidRDefault="00AB21B1" w:rsidP="00AE27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  <w:szCs w:val="28"/>
              </w:rPr>
            </w:pPr>
            <w:r w:rsidRPr="008F0C8C">
              <w:rPr>
                <w:b/>
                <w:color w:val="FFFFFF" w:themeColor="background1"/>
                <w:sz w:val="28"/>
                <w:szCs w:val="28"/>
              </w:rPr>
              <w:t>YEMEK</w:t>
            </w:r>
          </w:p>
          <w:p w:rsidR="00CA53F2" w:rsidRPr="008F0C8C" w:rsidRDefault="00CA53F2" w:rsidP="005D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74" w:type="dxa"/>
            <w:gridSpan w:val="2"/>
            <w:tcBorders>
              <w:right w:val="single" w:sz="4" w:space="0" w:color="auto"/>
            </w:tcBorders>
            <w:shd w:val="clear" w:color="auto" w:fill="262626" w:themeFill="text1" w:themeFillTint="D9"/>
          </w:tcPr>
          <w:p w:rsidR="00AB21B1" w:rsidRPr="008F0C8C" w:rsidRDefault="00AB2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</w:rPr>
            </w:pPr>
          </w:p>
        </w:tc>
      </w:tr>
      <w:tr w:rsidR="003F6F05" w:rsidRPr="008F0C8C" w:rsidTr="00E77FFD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3F6F05" w:rsidRPr="008F0C8C" w:rsidRDefault="00AC7084" w:rsidP="00E77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 – 14:3</w:t>
            </w:r>
            <w:r w:rsidR="00E77FFD" w:rsidRPr="008F0C8C">
              <w:rPr>
                <w:sz w:val="28"/>
                <w:szCs w:val="28"/>
              </w:rPr>
              <w:t>0</w:t>
            </w:r>
          </w:p>
        </w:tc>
        <w:tc>
          <w:tcPr>
            <w:tcW w:w="5999" w:type="dxa"/>
            <w:gridSpan w:val="2"/>
          </w:tcPr>
          <w:p w:rsidR="003F6F05" w:rsidRPr="008F0C8C" w:rsidRDefault="008558A8" w:rsidP="00AC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 xml:space="preserve">SİMULATÖR </w:t>
            </w:r>
            <w:r w:rsidR="008F0C8C">
              <w:rPr>
                <w:b/>
                <w:sz w:val="28"/>
                <w:szCs w:val="28"/>
              </w:rPr>
              <w:t xml:space="preserve"> </w:t>
            </w:r>
            <w:r w:rsidRPr="008F0C8C">
              <w:rPr>
                <w:b/>
                <w:sz w:val="28"/>
                <w:szCs w:val="28"/>
              </w:rPr>
              <w:t>APLİKASYON</w:t>
            </w:r>
            <w:r w:rsidR="008F0C8C">
              <w:rPr>
                <w:b/>
                <w:sz w:val="28"/>
                <w:szCs w:val="28"/>
              </w:rPr>
              <w:t xml:space="preserve"> </w:t>
            </w:r>
            <w:r w:rsidRPr="008F0C8C">
              <w:rPr>
                <w:b/>
                <w:sz w:val="28"/>
                <w:szCs w:val="28"/>
              </w:rPr>
              <w:t xml:space="preserve"> EĞİTİMİ</w:t>
            </w:r>
          </w:p>
          <w:p w:rsidR="00E77FFD" w:rsidRPr="008F0C8C" w:rsidRDefault="00E77FFD" w:rsidP="00AC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:rsidR="00E77FFD" w:rsidRDefault="00AC7084" w:rsidP="00AC7084">
            <w:pPr>
              <w:pStyle w:val="ListeParagraf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</w:t>
            </w:r>
            <w:r w:rsidR="00E77FFD" w:rsidRPr="00E41737">
              <w:rPr>
                <w:b/>
                <w:sz w:val="28"/>
                <w:szCs w:val="28"/>
              </w:rPr>
              <w:t xml:space="preserve">                   </w:t>
            </w:r>
            <w:r w:rsidR="00E41737">
              <w:rPr>
                <w:b/>
                <w:sz w:val="28"/>
                <w:szCs w:val="28"/>
              </w:rPr>
              <w:t>APOLLO</w:t>
            </w:r>
          </w:p>
          <w:p w:rsidR="00E41737" w:rsidRPr="00AC7084" w:rsidRDefault="00E41737" w:rsidP="00AC7084">
            <w:pPr>
              <w:pStyle w:val="ListeParagra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"/>
                <w:szCs w:val="28"/>
              </w:rPr>
            </w:pPr>
          </w:p>
          <w:p w:rsidR="00C0563A" w:rsidRPr="00E41737" w:rsidRDefault="00AC7084" w:rsidP="00AC7084">
            <w:pPr>
              <w:pStyle w:val="ListeParagraf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</w:t>
            </w:r>
            <w:r w:rsidR="00E77FFD" w:rsidRPr="00E41737">
              <w:rPr>
                <w:b/>
                <w:sz w:val="28"/>
                <w:szCs w:val="28"/>
              </w:rPr>
              <w:t xml:space="preserve">                   </w:t>
            </w:r>
            <w:r w:rsidR="00E41737">
              <w:rPr>
                <w:b/>
                <w:sz w:val="28"/>
                <w:szCs w:val="28"/>
              </w:rPr>
              <w:t>VP</w:t>
            </w:r>
          </w:p>
          <w:p w:rsidR="008A1F28" w:rsidRPr="008A1F28" w:rsidRDefault="00C0563A" w:rsidP="00AC7084">
            <w:pPr>
              <w:pStyle w:val="ListeParagra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67" w:type="dxa"/>
            <w:tcBorders>
              <w:right w:val="single" w:sz="4" w:space="0" w:color="auto"/>
            </w:tcBorders>
          </w:tcPr>
          <w:p w:rsidR="003F6F05" w:rsidRPr="008F0C8C" w:rsidRDefault="003F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C7084" w:rsidRPr="008F0C8C" w:rsidTr="00AC7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AC7084" w:rsidRDefault="00AC7084" w:rsidP="00E77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14:30-14:45 </w:t>
            </w:r>
          </w:p>
        </w:tc>
        <w:tc>
          <w:tcPr>
            <w:tcW w:w="5999" w:type="dxa"/>
            <w:gridSpan w:val="2"/>
          </w:tcPr>
          <w:p w:rsidR="00AC7084" w:rsidRPr="008F0C8C" w:rsidRDefault="00AC7084" w:rsidP="00AC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 xml:space="preserve">KAHVE </w:t>
            </w:r>
            <w:r>
              <w:rPr>
                <w:b/>
                <w:sz w:val="28"/>
                <w:szCs w:val="28"/>
              </w:rPr>
              <w:t>ARASI</w:t>
            </w:r>
          </w:p>
        </w:tc>
        <w:tc>
          <w:tcPr>
            <w:tcW w:w="267" w:type="dxa"/>
            <w:tcBorders>
              <w:right w:val="single" w:sz="4" w:space="0" w:color="auto"/>
            </w:tcBorders>
          </w:tcPr>
          <w:p w:rsidR="00AC7084" w:rsidRPr="008F0C8C" w:rsidRDefault="00AC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C7084" w:rsidRPr="008F0C8C" w:rsidTr="00B200B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AC7084" w:rsidRPr="008F0C8C" w:rsidRDefault="00AC7084" w:rsidP="00AC7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14:45 – 15:45</w:t>
            </w:r>
          </w:p>
        </w:tc>
        <w:tc>
          <w:tcPr>
            <w:tcW w:w="5999" w:type="dxa"/>
            <w:gridSpan w:val="2"/>
          </w:tcPr>
          <w:p w:rsidR="00AC7084" w:rsidRPr="008F0C8C" w:rsidRDefault="00AC7084" w:rsidP="00AC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gramStart"/>
            <w:r w:rsidRPr="008F0C8C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İMÜ</w:t>
            </w:r>
            <w:r w:rsidRPr="008F0C8C">
              <w:rPr>
                <w:b/>
                <w:sz w:val="28"/>
                <w:szCs w:val="28"/>
              </w:rPr>
              <w:t xml:space="preserve">LATÖR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F0C8C">
              <w:rPr>
                <w:b/>
                <w:sz w:val="28"/>
                <w:szCs w:val="28"/>
              </w:rPr>
              <w:t>APLİKASYON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Pr="008F0C8C">
              <w:rPr>
                <w:b/>
                <w:sz w:val="28"/>
                <w:szCs w:val="28"/>
              </w:rPr>
              <w:t xml:space="preserve"> EĞİTİMİ</w:t>
            </w:r>
          </w:p>
          <w:p w:rsidR="00AC7084" w:rsidRPr="008F0C8C" w:rsidRDefault="00AC7084" w:rsidP="00AC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:rsidR="00AC7084" w:rsidRPr="00AC7084" w:rsidRDefault="00AC7084" w:rsidP="00AC7084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2.GRUP</w:t>
            </w:r>
            <w:r w:rsidRPr="00AC7084">
              <w:rPr>
                <w:b/>
                <w:sz w:val="28"/>
                <w:szCs w:val="28"/>
              </w:rPr>
              <w:t xml:space="preserve">                   APOLLO</w:t>
            </w:r>
          </w:p>
          <w:p w:rsidR="00AC7084" w:rsidRPr="00AC7084" w:rsidRDefault="00AC7084" w:rsidP="00AC7084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"/>
                <w:szCs w:val="28"/>
              </w:rPr>
            </w:pPr>
          </w:p>
          <w:p w:rsidR="00AC7084" w:rsidRPr="00E41737" w:rsidRDefault="00AC7084" w:rsidP="00AC7084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1.GRUP</w:t>
            </w:r>
            <w:r w:rsidRPr="00E41737">
              <w:rPr>
                <w:b/>
                <w:sz w:val="28"/>
                <w:szCs w:val="28"/>
              </w:rPr>
              <w:t xml:space="preserve">                   </w:t>
            </w:r>
            <w:r>
              <w:rPr>
                <w:b/>
                <w:sz w:val="28"/>
                <w:szCs w:val="28"/>
              </w:rPr>
              <w:t>VP</w:t>
            </w:r>
          </w:p>
          <w:p w:rsidR="00AC7084" w:rsidRPr="008A1F28" w:rsidRDefault="00AC7084" w:rsidP="00AC7084">
            <w:pPr>
              <w:pStyle w:val="ListeParagra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67" w:type="dxa"/>
            <w:tcBorders>
              <w:right w:val="single" w:sz="4" w:space="0" w:color="auto"/>
            </w:tcBorders>
          </w:tcPr>
          <w:p w:rsidR="00AC7084" w:rsidRPr="008F0C8C" w:rsidRDefault="00AC7084" w:rsidP="00AC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C7084" w:rsidRPr="008F0C8C" w:rsidTr="00E77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left w:val="single" w:sz="4" w:space="0" w:color="auto"/>
            </w:tcBorders>
          </w:tcPr>
          <w:p w:rsidR="00AC7084" w:rsidRPr="008F0C8C" w:rsidRDefault="00AC7084" w:rsidP="00AC7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15:45</w:t>
            </w:r>
            <w:r w:rsidRPr="008F0C8C">
              <w:rPr>
                <w:sz w:val="28"/>
                <w:szCs w:val="28"/>
              </w:rPr>
              <w:t xml:space="preserve"> – 16:00</w:t>
            </w:r>
          </w:p>
        </w:tc>
        <w:tc>
          <w:tcPr>
            <w:tcW w:w="5999" w:type="dxa"/>
            <w:gridSpan w:val="2"/>
          </w:tcPr>
          <w:p w:rsidR="00AC7084" w:rsidRPr="008F0C8C" w:rsidRDefault="00AC7084" w:rsidP="00AC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F0C8C">
              <w:rPr>
                <w:b/>
                <w:sz w:val="28"/>
                <w:szCs w:val="28"/>
              </w:rPr>
              <w:t xml:space="preserve">Q </w:t>
            </w:r>
            <w:r w:rsidRPr="008F0C8C">
              <w:rPr>
                <w:rFonts w:cs="Times New Roman"/>
                <w:b/>
                <w:sz w:val="28"/>
                <w:szCs w:val="28"/>
              </w:rPr>
              <w:t>&amp;</w:t>
            </w:r>
            <w:r w:rsidRPr="008F0C8C">
              <w:rPr>
                <w:b/>
                <w:sz w:val="28"/>
                <w:szCs w:val="28"/>
              </w:rPr>
              <w:t xml:space="preserve"> A</w:t>
            </w:r>
          </w:p>
        </w:tc>
        <w:tc>
          <w:tcPr>
            <w:tcW w:w="267" w:type="dxa"/>
            <w:tcBorders>
              <w:right w:val="single" w:sz="4" w:space="0" w:color="auto"/>
            </w:tcBorders>
          </w:tcPr>
          <w:p w:rsidR="00AC7084" w:rsidRPr="008F0C8C" w:rsidRDefault="00AC7084" w:rsidP="00AC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5D6B30" w:rsidRPr="008F0C8C" w:rsidRDefault="005D6B30">
      <w:pPr>
        <w:rPr>
          <w:sz w:val="28"/>
          <w:szCs w:val="28"/>
        </w:rPr>
      </w:pPr>
    </w:p>
    <w:p w:rsidR="00960244" w:rsidRPr="008F0C8C" w:rsidRDefault="00960244" w:rsidP="00041577">
      <w:pPr>
        <w:rPr>
          <w:sz w:val="28"/>
          <w:szCs w:val="28"/>
        </w:rPr>
      </w:pPr>
    </w:p>
    <w:p w:rsidR="00C7146E" w:rsidRPr="008F0C8C" w:rsidRDefault="00C7146E" w:rsidP="00041577">
      <w:pPr>
        <w:rPr>
          <w:sz w:val="28"/>
          <w:szCs w:val="28"/>
        </w:rPr>
      </w:pPr>
    </w:p>
    <w:p w:rsidR="00E77FFD" w:rsidRPr="008F0C8C" w:rsidRDefault="00E77FFD" w:rsidP="00041577">
      <w:pPr>
        <w:rPr>
          <w:sz w:val="28"/>
          <w:szCs w:val="28"/>
        </w:rPr>
      </w:pPr>
    </w:p>
    <w:p w:rsidR="00E77FFD" w:rsidRDefault="00E77FFD" w:rsidP="00041577"/>
    <w:p w:rsidR="00E77FFD" w:rsidRDefault="00E77FFD" w:rsidP="00041577"/>
    <w:p w:rsidR="00CF6F54" w:rsidRDefault="00CF6F54" w:rsidP="00041577"/>
    <w:p w:rsidR="00CF6F54" w:rsidRDefault="00CF6F54" w:rsidP="00041577"/>
    <w:p w:rsidR="00CF6F54" w:rsidRDefault="00CF6F54" w:rsidP="00041577"/>
    <w:p w:rsidR="00E77FFD" w:rsidRDefault="00E77FFD" w:rsidP="00041577"/>
    <w:p w:rsidR="008E745D" w:rsidRDefault="008E745D" w:rsidP="008E745D">
      <w:pPr>
        <w:rPr>
          <w:b/>
        </w:rPr>
      </w:pPr>
    </w:p>
    <w:p w:rsidR="008C6725" w:rsidRDefault="008C6725" w:rsidP="008E745D">
      <w:pPr>
        <w:rPr>
          <w:b/>
        </w:rPr>
      </w:pPr>
      <w:r>
        <w:rPr>
          <w:b/>
        </w:rPr>
        <w:t xml:space="preserve">                                                                     2.GÜN</w:t>
      </w:r>
    </w:p>
    <w:p w:rsidR="008C6725" w:rsidRDefault="008C6725" w:rsidP="008E745D">
      <w:pPr>
        <w:rPr>
          <w:b/>
        </w:rPr>
      </w:pPr>
    </w:p>
    <w:p w:rsidR="008E745D" w:rsidRPr="00971AFF" w:rsidRDefault="008E745D" w:rsidP="008E745D">
      <w:r w:rsidRPr="00E94830">
        <w:rPr>
          <w:b/>
        </w:rPr>
        <w:t>TARİH</w:t>
      </w:r>
      <w:r>
        <w:t xml:space="preserve">                         </w:t>
      </w:r>
      <w:proofErr w:type="gramStart"/>
      <w:r>
        <w:t xml:space="preserve">  </w:t>
      </w:r>
      <w:r w:rsidRPr="00CA33E5">
        <w:rPr>
          <w:b/>
        </w:rPr>
        <w:t>:</w:t>
      </w:r>
      <w:proofErr w:type="gramEnd"/>
      <w:r w:rsidR="00B06526">
        <w:t xml:space="preserve">                         </w:t>
      </w:r>
      <w:r w:rsidR="008A1F28">
        <w:t>31.3.2023</w:t>
      </w:r>
    </w:p>
    <w:p w:rsidR="002562F9" w:rsidRDefault="008E745D" w:rsidP="002562F9">
      <w:r w:rsidRPr="004B576F">
        <w:rPr>
          <w:b/>
        </w:rPr>
        <w:t>KURS PROGRAMI</w:t>
      </w:r>
      <w:r>
        <w:rPr>
          <w:b/>
        </w:rPr>
        <w:tab/>
      </w:r>
      <w:r w:rsidR="002562F9" w:rsidRPr="004B576F">
        <w:rPr>
          <w:b/>
        </w:rPr>
        <w:t>:</w:t>
      </w:r>
      <w:r w:rsidR="002562F9">
        <w:t xml:space="preserve">                         </w:t>
      </w:r>
      <w:r w:rsidR="00B06526">
        <w:t xml:space="preserve"> </w:t>
      </w:r>
    </w:p>
    <w:p w:rsidR="002562F9" w:rsidRDefault="002562F9" w:rsidP="002562F9">
      <w:r>
        <w:t xml:space="preserve">                                                                   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Simülasyon</w:t>
      </w:r>
      <w:proofErr w:type="spellEnd"/>
      <w:r>
        <w:t xml:space="preserve"> </w:t>
      </w:r>
      <w:proofErr w:type="spellStart"/>
      <w:r>
        <w:t>Eğitici</w:t>
      </w:r>
      <w:proofErr w:type="spellEnd"/>
      <w:r>
        <w:t xml:space="preserve"> </w:t>
      </w:r>
      <w:proofErr w:type="spellStart"/>
      <w:r>
        <w:t>Eğitimi</w:t>
      </w:r>
      <w:proofErr w:type="spellEnd"/>
    </w:p>
    <w:p w:rsidR="008E745D" w:rsidRDefault="008E745D" w:rsidP="002562F9"/>
    <w:p w:rsidR="008E745D" w:rsidRDefault="008E745D" w:rsidP="008E745D">
      <w:r w:rsidRPr="00072109">
        <w:rPr>
          <w:b/>
        </w:rPr>
        <w:t>SORUMLU KURS EĞİTMENLERİ</w:t>
      </w:r>
      <w:r>
        <w:t xml:space="preserve">:    </w:t>
      </w:r>
      <w:proofErr w:type="spellStart"/>
      <w:r>
        <w:t>Dr.Dilek</w:t>
      </w:r>
      <w:proofErr w:type="spellEnd"/>
      <w:r>
        <w:t xml:space="preserve"> </w:t>
      </w:r>
      <w:proofErr w:type="spellStart"/>
      <w:r>
        <w:t>Kitapçıoğlu</w:t>
      </w:r>
      <w:proofErr w:type="spellEnd"/>
      <w:r>
        <w:t xml:space="preserve"> </w:t>
      </w:r>
    </w:p>
    <w:p w:rsidR="008E745D" w:rsidRDefault="008E745D" w:rsidP="008E745D">
      <w:r>
        <w:t xml:space="preserve">                                                                     Dr. </w:t>
      </w:r>
      <w:proofErr w:type="gramStart"/>
      <w:r>
        <w:t xml:space="preserve">Feray  </w:t>
      </w:r>
      <w:proofErr w:type="spellStart"/>
      <w:r>
        <w:t>Güven</w:t>
      </w:r>
      <w:proofErr w:type="spellEnd"/>
      <w:proofErr w:type="gramEnd"/>
    </w:p>
    <w:p w:rsidR="00C0563A" w:rsidRDefault="00C0563A" w:rsidP="008E745D">
      <w:r>
        <w:t xml:space="preserve">                                                                     Dr. Emel </w:t>
      </w:r>
      <w:proofErr w:type="spellStart"/>
      <w:r>
        <w:t>Gür</w:t>
      </w:r>
      <w:proofErr w:type="spellEnd"/>
    </w:p>
    <w:p w:rsidR="008E745D" w:rsidRDefault="008E745D" w:rsidP="008E745D">
      <w:r>
        <w:t xml:space="preserve">                                                                 </w:t>
      </w:r>
    </w:p>
    <w:tbl>
      <w:tblPr>
        <w:tblStyle w:val="AkGlgeleme"/>
        <w:tblW w:w="9606" w:type="dxa"/>
        <w:tblLook w:val="04A0" w:firstRow="1" w:lastRow="0" w:firstColumn="1" w:lastColumn="0" w:noHBand="0" w:noVBand="1"/>
      </w:tblPr>
      <w:tblGrid>
        <w:gridCol w:w="2140"/>
        <w:gridCol w:w="2488"/>
        <w:gridCol w:w="1240"/>
        <w:gridCol w:w="1249"/>
        <w:gridCol w:w="2489"/>
      </w:tblGrid>
      <w:tr w:rsidR="002E4F9C" w:rsidRPr="00F504B1" w:rsidTr="00C05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2E4F9C" w:rsidRPr="00F504B1" w:rsidRDefault="002E4F9C" w:rsidP="00953545">
            <w:pPr>
              <w:rPr>
                <w:sz w:val="28"/>
                <w:szCs w:val="28"/>
              </w:rPr>
            </w:pPr>
            <w:r w:rsidRPr="00F504B1">
              <w:rPr>
                <w:bCs w:val="0"/>
                <w:sz w:val="28"/>
                <w:szCs w:val="28"/>
              </w:rPr>
              <w:t>09:30- 11:00</w:t>
            </w:r>
          </w:p>
          <w:p w:rsidR="002E4F9C" w:rsidRPr="00F504B1" w:rsidRDefault="002E4F9C" w:rsidP="002E4F9C">
            <w:pPr>
              <w:rPr>
                <w:bCs w:val="0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2E4F9C" w:rsidRPr="00F504B1" w:rsidRDefault="002E4F9C" w:rsidP="00FC696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</w:rPr>
            </w:pPr>
            <w:r w:rsidRPr="00F504B1">
              <w:rPr>
                <w:bCs w:val="0"/>
                <w:sz w:val="28"/>
                <w:szCs w:val="28"/>
              </w:rPr>
              <w:t>OLGU SENARYOLARININ  INTERAKTIF  TARTIŞILMASI</w:t>
            </w:r>
          </w:p>
          <w:p w:rsidR="002E4F9C" w:rsidRPr="00F504B1" w:rsidRDefault="003F4F02" w:rsidP="002E4F9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3 İSTASYON </w:t>
            </w:r>
          </w:p>
        </w:tc>
      </w:tr>
      <w:tr w:rsidR="002E4F9C" w:rsidRPr="00F504B1" w:rsidTr="00C0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2E4F9C" w:rsidRPr="00F504B1" w:rsidRDefault="002E4F9C" w:rsidP="00972996">
            <w:pPr>
              <w:rPr>
                <w:sz w:val="28"/>
                <w:szCs w:val="28"/>
              </w:rPr>
            </w:pPr>
            <w:r w:rsidRPr="00F504B1">
              <w:rPr>
                <w:sz w:val="28"/>
                <w:szCs w:val="28"/>
              </w:rPr>
              <w:t>11:00-11:15</w:t>
            </w:r>
          </w:p>
          <w:p w:rsidR="002E4F9C" w:rsidRPr="00F504B1" w:rsidRDefault="002E4F9C" w:rsidP="002E4F9C">
            <w:pPr>
              <w:rPr>
                <w:sz w:val="28"/>
                <w:szCs w:val="28"/>
              </w:rPr>
            </w:pPr>
          </w:p>
        </w:tc>
        <w:tc>
          <w:tcPr>
            <w:tcW w:w="3728" w:type="dxa"/>
            <w:gridSpan w:val="2"/>
          </w:tcPr>
          <w:p w:rsidR="002E4F9C" w:rsidRPr="00F504B1" w:rsidRDefault="002E4F9C" w:rsidP="00FC69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KAHVE MOLASI</w:t>
            </w:r>
          </w:p>
          <w:p w:rsidR="002E4F9C" w:rsidRPr="00F504B1" w:rsidRDefault="002E4F9C" w:rsidP="002E4F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3738" w:type="dxa"/>
            <w:gridSpan w:val="2"/>
          </w:tcPr>
          <w:p w:rsidR="002E4F9C" w:rsidRPr="00F504B1" w:rsidRDefault="002E4F9C" w:rsidP="00953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2E4F9C" w:rsidRPr="00F504B1" w:rsidTr="00C0563A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2E4F9C" w:rsidRPr="00F504B1" w:rsidRDefault="002E4F9C" w:rsidP="00FB27B4">
            <w:pPr>
              <w:rPr>
                <w:sz w:val="28"/>
                <w:szCs w:val="28"/>
              </w:rPr>
            </w:pPr>
            <w:r w:rsidRPr="00F504B1">
              <w:rPr>
                <w:sz w:val="28"/>
                <w:szCs w:val="28"/>
              </w:rPr>
              <w:t>11:15– 12:30</w:t>
            </w:r>
          </w:p>
          <w:p w:rsidR="002E4F9C" w:rsidRPr="00F504B1" w:rsidRDefault="002E4F9C" w:rsidP="002E4F9C">
            <w:pPr>
              <w:rPr>
                <w:bCs w:val="0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2E4F9C" w:rsidRPr="00F504B1" w:rsidRDefault="002E4F9C" w:rsidP="00FC6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OLGU SENARYOLARI</w:t>
            </w:r>
          </w:p>
          <w:p w:rsidR="002E4F9C" w:rsidRPr="00F504B1" w:rsidRDefault="002E4F9C" w:rsidP="002E4F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C0563A" w:rsidRPr="00F504B1" w:rsidTr="00C0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:rsidR="00C0563A" w:rsidRPr="00F504B1" w:rsidRDefault="00C0563A" w:rsidP="00C0563A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C0563A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1.İSTASYON</w:t>
            </w:r>
          </w:p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04B1">
              <w:rPr>
                <w:b/>
                <w:sz w:val="28"/>
                <w:szCs w:val="28"/>
              </w:rPr>
              <w:t>Çocuk</w:t>
            </w:r>
            <w:proofErr w:type="spellEnd"/>
          </w:p>
        </w:tc>
        <w:tc>
          <w:tcPr>
            <w:tcW w:w="2489" w:type="dxa"/>
            <w:gridSpan w:val="2"/>
            <w:vAlign w:val="center"/>
          </w:tcPr>
          <w:p w:rsidR="00C0563A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504B1">
              <w:rPr>
                <w:b/>
                <w:bCs/>
                <w:sz w:val="28"/>
                <w:szCs w:val="28"/>
              </w:rPr>
              <w:t>2.İSTASYON</w:t>
            </w:r>
            <w:r w:rsidRPr="00F50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04B1">
              <w:rPr>
                <w:b/>
                <w:sz w:val="28"/>
                <w:szCs w:val="28"/>
              </w:rPr>
              <w:t>Yetişkin</w:t>
            </w:r>
            <w:proofErr w:type="spellEnd"/>
          </w:p>
        </w:tc>
        <w:tc>
          <w:tcPr>
            <w:tcW w:w="2489" w:type="dxa"/>
            <w:vAlign w:val="center"/>
          </w:tcPr>
          <w:p w:rsidR="00C0563A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3</w:t>
            </w:r>
            <w:r w:rsidRPr="00F504B1">
              <w:rPr>
                <w:b/>
                <w:bCs/>
                <w:sz w:val="28"/>
                <w:szCs w:val="28"/>
              </w:rPr>
              <w:t>.İSTASYON</w:t>
            </w:r>
            <w:r w:rsidRPr="00F50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04B1">
              <w:rPr>
                <w:b/>
                <w:sz w:val="28"/>
                <w:szCs w:val="28"/>
              </w:rPr>
              <w:t>Yetişkin</w:t>
            </w:r>
            <w:proofErr w:type="spellEnd"/>
          </w:p>
        </w:tc>
      </w:tr>
      <w:tr w:rsidR="00C0563A" w:rsidRPr="00F504B1" w:rsidTr="00C0563A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:rsidR="00C0563A" w:rsidRPr="00F504B1" w:rsidRDefault="00C0563A" w:rsidP="00C0563A">
            <w:pPr>
              <w:rPr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PREBRİFİNG</w:t>
            </w:r>
          </w:p>
        </w:tc>
        <w:tc>
          <w:tcPr>
            <w:tcW w:w="2489" w:type="dxa"/>
            <w:gridSpan w:val="2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PREBRİFİNG</w:t>
            </w:r>
          </w:p>
        </w:tc>
        <w:tc>
          <w:tcPr>
            <w:tcW w:w="2489" w:type="dxa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PREBRİFİNG</w:t>
            </w:r>
          </w:p>
        </w:tc>
      </w:tr>
      <w:tr w:rsidR="00C0563A" w:rsidRPr="00F504B1" w:rsidTr="00C0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:rsidR="00C0563A" w:rsidRPr="00F504B1" w:rsidRDefault="00C0563A" w:rsidP="00C0563A">
            <w:pPr>
              <w:ind w:left="720"/>
              <w:rPr>
                <w:sz w:val="28"/>
                <w:szCs w:val="28"/>
              </w:rPr>
            </w:pPr>
          </w:p>
          <w:p w:rsidR="00C0563A" w:rsidRPr="00F504B1" w:rsidRDefault="00C0563A" w:rsidP="00C0563A">
            <w:pPr>
              <w:ind w:left="720"/>
              <w:rPr>
                <w:sz w:val="28"/>
                <w:szCs w:val="28"/>
              </w:rPr>
            </w:pPr>
          </w:p>
          <w:p w:rsidR="00C0563A" w:rsidRPr="00F504B1" w:rsidRDefault="00C0563A" w:rsidP="00C0563A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SENARYO</w:t>
            </w:r>
          </w:p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UYGULAMASI</w:t>
            </w:r>
          </w:p>
        </w:tc>
        <w:tc>
          <w:tcPr>
            <w:tcW w:w="2489" w:type="dxa"/>
            <w:gridSpan w:val="2"/>
            <w:vAlign w:val="center"/>
          </w:tcPr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504B1">
              <w:rPr>
                <w:b/>
                <w:sz w:val="28"/>
                <w:szCs w:val="28"/>
              </w:rPr>
              <w:t>SENARYO</w:t>
            </w:r>
          </w:p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 xml:space="preserve"> UYGULAMASI</w:t>
            </w:r>
          </w:p>
        </w:tc>
        <w:tc>
          <w:tcPr>
            <w:tcW w:w="2489" w:type="dxa"/>
            <w:vAlign w:val="center"/>
          </w:tcPr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504B1">
              <w:rPr>
                <w:b/>
                <w:sz w:val="28"/>
                <w:szCs w:val="28"/>
              </w:rPr>
              <w:t>SENARYO</w:t>
            </w:r>
          </w:p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 xml:space="preserve"> UYGULAMASI</w:t>
            </w:r>
          </w:p>
        </w:tc>
      </w:tr>
      <w:tr w:rsidR="00C0563A" w:rsidRPr="00F504B1" w:rsidTr="00C0563A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  <w:vAlign w:val="center"/>
          </w:tcPr>
          <w:p w:rsidR="00C0563A" w:rsidRPr="00F504B1" w:rsidRDefault="00C0563A" w:rsidP="00C0563A">
            <w:pPr>
              <w:rPr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 xml:space="preserve">DEBRIFING </w:t>
            </w:r>
          </w:p>
        </w:tc>
        <w:tc>
          <w:tcPr>
            <w:tcW w:w="2489" w:type="dxa"/>
            <w:gridSpan w:val="2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504B1">
              <w:rPr>
                <w:b/>
                <w:sz w:val="28"/>
                <w:szCs w:val="28"/>
              </w:rPr>
              <w:t>DEBRIFING</w:t>
            </w:r>
          </w:p>
        </w:tc>
        <w:tc>
          <w:tcPr>
            <w:tcW w:w="2489" w:type="dxa"/>
            <w:vAlign w:val="center"/>
          </w:tcPr>
          <w:p w:rsidR="00C0563A" w:rsidRPr="00F504B1" w:rsidRDefault="00C0563A" w:rsidP="00C05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504B1">
              <w:rPr>
                <w:b/>
                <w:sz w:val="28"/>
                <w:szCs w:val="28"/>
              </w:rPr>
              <w:t>DEBRIFING</w:t>
            </w:r>
          </w:p>
        </w:tc>
      </w:tr>
      <w:tr w:rsidR="00C0563A" w:rsidRPr="00F504B1" w:rsidTr="00CF6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C0563A" w:rsidRPr="00F504B1" w:rsidRDefault="00C0563A" w:rsidP="00C0563A">
            <w:pPr>
              <w:rPr>
                <w:color w:val="auto"/>
                <w:sz w:val="28"/>
                <w:szCs w:val="28"/>
              </w:rPr>
            </w:pPr>
            <w:r w:rsidRPr="00F504B1">
              <w:rPr>
                <w:color w:val="auto"/>
                <w:sz w:val="28"/>
                <w:szCs w:val="28"/>
              </w:rPr>
              <w:t>12:30 – 13:30</w:t>
            </w:r>
          </w:p>
          <w:p w:rsidR="00C0563A" w:rsidRPr="00F504B1" w:rsidRDefault="00C0563A" w:rsidP="00C056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3728" w:type="dxa"/>
            <w:gridSpan w:val="2"/>
          </w:tcPr>
          <w:p w:rsidR="00C0563A" w:rsidRPr="00F504B1" w:rsidRDefault="00C0563A" w:rsidP="00CF6F54">
            <w:pPr>
              <w:ind w:left="14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</w:rPr>
            </w:pPr>
            <w:r w:rsidRPr="00F504B1">
              <w:rPr>
                <w:b/>
                <w:color w:val="auto"/>
                <w:sz w:val="28"/>
                <w:szCs w:val="28"/>
              </w:rPr>
              <w:t>YEMEK</w:t>
            </w:r>
          </w:p>
        </w:tc>
        <w:tc>
          <w:tcPr>
            <w:tcW w:w="3738" w:type="dxa"/>
            <w:gridSpan w:val="2"/>
          </w:tcPr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</w:rPr>
            </w:pPr>
          </w:p>
        </w:tc>
      </w:tr>
      <w:tr w:rsidR="00C0563A" w:rsidRPr="00F504B1" w:rsidTr="00CF6F5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C0563A" w:rsidRPr="00F504B1" w:rsidRDefault="00E41737" w:rsidP="00C05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13:30 - 14</w:t>
            </w:r>
            <w:r w:rsidR="00C0563A" w:rsidRPr="00F504B1">
              <w:rPr>
                <w:sz w:val="28"/>
                <w:szCs w:val="28"/>
              </w:rPr>
              <w:t>:00</w:t>
            </w:r>
          </w:p>
          <w:p w:rsidR="00C0563A" w:rsidRPr="00F504B1" w:rsidRDefault="00C0563A" w:rsidP="00C0563A">
            <w:pPr>
              <w:rPr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C0563A" w:rsidRPr="00F504B1" w:rsidRDefault="00E41737" w:rsidP="00E41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ÖLÇME DEĞERLENDİRME</w:t>
            </w:r>
          </w:p>
        </w:tc>
      </w:tr>
      <w:tr w:rsidR="00E41737" w:rsidRPr="00F504B1" w:rsidTr="00C0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E41737" w:rsidRDefault="00E41737" w:rsidP="00C05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14:00-14:15</w:t>
            </w:r>
          </w:p>
        </w:tc>
        <w:tc>
          <w:tcPr>
            <w:tcW w:w="7466" w:type="dxa"/>
            <w:gridSpan w:val="4"/>
          </w:tcPr>
          <w:p w:rsidR="00E41737" w:rsidRDefault="00E41737" w:rsidP="00E41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İSTASYON BECERİ UYGULAMALARI</w:t>
            </w:r>
          </w:p>
        </w:tc>
      </w:tr>
      <w:tr w:rsidR="00E41737" w:rsidRPr="00F504B1" w:rsidTr="00C0563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E41737" w:rsidRDefault="00E41737" w:rsidP="00C0563A">
            <w:pPr>
              <w:rPr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E41737" w:rsidRPr="00CF6F54" w:rsidRDefault="00CF6F54" w:rsidP="00CF6F54">
            <w:pPr>
              <w:pStyle w:val="ListeParagraf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ISTASYON …</w:t>
            </w:r>
            <w:r w:rsidRPr="00CF6F54">
              <w:rPr>
                <w:b/>
                <w:sz w:val="28"/>
                <w:szCs w:val="28"/>
              </w:rPr>
              <w:t>IV</w:t>
            </w:r>
          </w:p>
          <w:p w:rsidR="00E41737" w:rsidRDefault="00CF6F54" w:rsidP="00CF6F54">
            <w:pPr>
              <w:pStyle w:val="ListeParagraf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ISTASYON …</w:t>
            </w:r>
            <w:r w:rsidRPr="00CF6F54">
              <w:rPr>
                <w:b/>
                <w:sz w:val="28"/>
                <w:szCs w:val="28"/>
              </w:rPr>
              <w:t>NGS</w:t>
            </w:r>
          </w:p>
          <w:p w:rsidR="00E41737" w:rsidRDefault="00CF6F54" w:rsidP="00CF6F54">
            <w:pPr>
              <w:pStyle w:val="ListeParagraf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İSTASYON …IM </w:t>
            </w:r>
          </w:p>
        </w:tc>
      </w:tr>
      <w:tr w:rsidR="00C0563A" w:rsidRPr="00F504B1" w:rsidTr="00C0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dxa"/>
          </w:tcPr>
          <w:p w:rsidR="00C0563A" w:rsidRPr="00F504B1" w:rsidRDefault="00C0563A" w:rsidP="00C0563A">
            <w:pPr>
              <w:rPr>
                <w:sz w:val="28"/>
                <w:szCs w:val="28"/>
              </w:rPr>
            </w:pPr>
            <w:r w:rsidRPr="00F504B1">
              <w:rPr>
                <w:sz w:val="28"/>
                <w:szCs w:val="28"/>
              </w:rPr>
              <w:t>15:00-16:00</w:t>
            </w:r>
          </w:p>
          <w:p w:rsidR="00C0563A" w:rsidRPr="00F504B1" w:rsidRDefault="00C0563A" w:rsidP="00C0563A">
            <w:pPr>
              <w:jc w:val="center"/>
              <w:rPr>
                <w:sz w:val="28"/>
                <w:szCs w:val="28"/>
              </w:rPr>
            </w:pPr>
          </w:p>
          <w:p w:rsidR="00C0563A" w:rsidRPr="00F504B1" w:rsidRDefault="00C0563A" w:rsidP="00C056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gridSpan w:val="2"/>
          </w:tcPr>
          <w:p w:rsidR="00C0563A" w:rsidRPr="00F504B1" w:rsidRDefault="00C0563A" w:rsidP="00C056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504B1">
              <w:rPr>
                <w:b/>
                <w:sz w:val="28"/>
                <w:szCs w:val="28"/>
              </w:rPr>
              <w:t>Q &amp; A</w:t>
            </w:r>
          </w:p>
          <w:p w:rsidR="00C0563A" w:rsidRPr="00F504B1" w:rsidRDefault="00C0563A" w:rsidP="00C056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3738" w:type="dxa"/>
            <w:gridSpan w:val="2"/>
          </w:tcPr>
          <w:p w:rsidR="00C0563A" w:rsidRPr="00F504B1" w:rsidRDefault="00C0563A" w:rsidP="00C05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:rsidR="001C1A9C" w:rsidRPr="00F504B1" w:rsidRDefault="001C1A9C" w:rsidP="00041577">
      <w:pPr>
        <w:rPr>
          <w:b/>
          <w:color w:val="000000" w:themeColor="text1" w:themeShade="BF"/>
          <w:sz w:val="28"/>
          <w:szCs w:val="28"/>
        </w:rPr>
      </w:pPr>
    </w:p>
    <w:sectPr w:rsidR="001C1A9C" w:rsidRPr="00F504B1" w:rsidSect="00972996">
      <w:pgSz w:w="11900" w:h="16840"/>
      <w:pgMar w:top="900" w:right="1800" w:bottom="63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FBD"/>
    <w:multiLevelType w:val="hybridMultilevel"/>
    <w:tmpl w:val="8A148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EC9"/>
    <w:multiLevelType w:val="hybridMultilevel"/>
    <w:tmpl w:val="4DA62A34"/>
    <w:lvl w:ilvl="0" w:tplc="0AD26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97109"/>
    <w:multiLevelType w:val="hybridMultilevel"/>
    <w:tmpl w:val="81169F72"/>
    <w:lvl w:ilvl="0" w:tplc="52305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75271B"/>
    <w:multiLevelType w:val="hybridMultilevel"/>
    <w:tmpl w:val="638207B0"/>
    <w:lvl w:ilvl="0" w:tplc="52305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F037A"/>
    <w:multiLevelType w:val="hybridMultilevel"/>
    <w:tmpl w:val="B24EEF7C"/>
    <w:lvl w:ilvl="0" w:tplc="52305314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1" w:hanging="360"/>
      </w:pPr>
    </w:lvl>
    <w:lvl w:ilvl="2" w:tplc="0409001B" w:tentative="1">
      <w:start w:val="1"/>
      <w:numFmt w:val="lowerRoman"/>
      <w:lvlText w:val="%3."/>
      <w:lvlJc w:val="right"/>
      <w:pPr>
        <w:ind w:left="2951" w:hanging="180"/>
      </w:pPr>
    </w:lvl>
    <w:lvl w:ilvl="3" w:tplc="0409000F" w:tentative="1">
      <w:start w:val="1"/>
      <w:numFmt w:val="decimal"/>
      <w:lvlText w:val="%4."/>
      <w:lvlJc w:val="left"/>
      <w:pPr>
        <w:ind w:left="3671" w:hanging="360"/>
      </w:pPr>
    </w:lvl>
    <w:lvl w:ilvl="4" w:tplc="04090019" w:tentative="1">
      <w:start w:val="1"/>
      <w:numFmt w:val="lowerLetter"/>
      <w:lvlText w:val="%5."/>
      <w:lvlJc w:val="left"/>
      <w:pPr>
        <w:ind w:left="4391" w:hanging="360"/>
      </w:pPr>
    </w:lvl>
    <w:lvl w:ilvl="5" w:tplc="0409001B" w:tentative="1">
      <w:start w:val="1"/>
      <w:numFmt w:val="lowerRoman"/>
      <w:lvlText w:val="%6."/>
      <w:lvlJc w:val="right"/>
      <w:pPr>
        <w:ind w:left="5111" w:hanging="180"/>
      </w:pPr>
    </w:lvl>
    <w:lvl w:ilvl="6" w:tplc="0409000F" w:tentative="1">
      <w:start w:val="1"/>
      <w:numFmt w:val="decimal"/>
      <w:lvlText w:val="%7."/>
      <w:lvlJc w:val="left"/>
      <w:pPr>
        <w:ind w:left="5831" w:hanging="360"/>
      </w:pPr>
    </w:lvl>
    <w:lvl w:ilvl="7" w:tplc="04090019" w:tentative="1">
      <w:start w:val="1"/>
      <w:numFmt w:val="lowerLetter"/>
      <w:lvlText w:val="%8."/>
      <w:lvlJc w:val="left"/>
      <w:pPr>
        <w:ind w:left="6551" w:hanging="360"/>
      </w:pPr>
    </w:lvl>
    <w:lvl w:ilvl="8" w:tplc="04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5" w15:restartNumberingAfterBreak="0">
    <w:nsid w:val="29002391"/>
    <w:multiLevelType w:val="hybridMultilevel"/>
    <w:tmpl w:val="5CA824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07CFE"/>
    <w:multiLevelType w:val="hybridMultilevel"/>
    <w:tmpl w:val="F962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E6630"/>
    <w:multiLevelType w:val="hybridMultilevel"/>
    <w:tmpl w:val="27FC6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81415"/>
    <w:multiLevelType w:val="hybridMultilevel"/>
    <w:tmpl w:val="3124B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45431"/>
    <w:multiLevelType w:val="hybridMultilevel"/>
    <w:tmpl w:val="55287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B6F25"/>
    <w:multiLevelType w:val="hybridMultilevel"/>
    <w:tmpl w:val="3CC49B6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6727A1"/>
    <w:multiLevelType w:val="hybridMultilevel"/>
    <w:tmpl w:val="597EB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94698"/>
    <w:multiLevelType w:val="hybridMultilevel"/>
    <w:tmpl w:val="68F85F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D3AEA"/>
    <w:multiLevelType w:val="hybridMultilevel"/>
    <w:tmpl w:val="F1C81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56ACD"/>
    <w:multiLevelType w:val="hybridMultilevel"/>
    <w:tmpl w:val="F208B55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431D33"/>
    <w:multiLevelType w:val="hybridMultilevel"/>
    <w:tmpl w:val="31748514"/>
    <w:lvl w:ilvl="0" w:tplc="DDD4890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6D946CB"/>
    <w:multiLevelType w:val="hybridMultilevel"/>
    <w:tmpl w:val="69C8B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E05C7"/>
    <w:multiLevelType w:val="hybridMultilevel"/>
    <w:tmpl w:val="91F8745C"/>
    <w:lvl w:ilvl="0" w:tplc="4B42819A">
      <w:start w:val="1"/>
      <w:numFmt w:val="bullet"/>
      <w:lvlText w:val="-"/>
      <w:lvlJc w:val="left"/>
      <w:pPr>
        <w:ind w:left="2020" w:hanging="16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14374"/>
    <w:multiLevelType w:val="hybridMultilevel"/>
    <w:tmpl w:val="EFA8B298"/>
    <w:lvl w:ilvl="0" w:tplc="52305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0"/>
  </w:num>
  <w:num w:numId="3">
    <w:abstractNumId w:val="14"/>
  </w:num>
  <w:num w:numId="4">
    <w:abstractNumId w:val="7"/>
  </w:num>
  <w:num w:numId="5">
    <w:abstractNumId w:val="9"/>
  </w:num>
  <w:num w:numId="6">
    <w:abstractNumId w:val="11"/>
  </w:num>
  <w:num w:numId="7">
    <w:abstractNumId w:val="16"/>
  </w:num>
  <w:num w:numId="8">
    <w:abstractNumId w:val="1"/>
  </w:num>
  <w:num w:numId="9">
    <w:abstractNumId w:val="2"/>
  </w:num>
  <w:num w:numId="10">
    <w:abstractNumId w:val="3"/>
  </w:num>
  <w:num w:numId="11">
    <w:abstractNumId w:val="18"/>
  </w:num>
  <w:num w:numId="12">
    <w:abstractNumId w:val="6"/>
  </w:num>
  <w:num w:numId="13">
    <w:abstractNumId w:val="12"/>
  </w:num>
  <w:num w:numId="14">
    <w:abstractNumId w:val="0"/>
  </w:num>
  <w:num w:numId="15">
    <w:abstractNumId w:val="4"/>
  </w:num>
  <w:num w:numId="16">
    <w:abstractNumId w:val="15"/>
  </w:num>
  <w:num w:numId="17">
    <w:abstractNumId w:val="8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30"/>
    <w:rsid w:val="00007AD7"/>
    <w:rsid w:val="000346B5"/>
    <w:rsid w:val="00041577"/>
    <w:rsid w:val="00061215"/>
    <w:rsid w:val="00072109"/>
    <w:rsid w:val="00075E11"/>
    <w:rsid w:val="00090747"/>
    <w:rsid w:val="000A7691"/>
    <w:rsid w:val="000A7CB2"/>
    <w:rsid w:val="000B42A7"/>
    <w:rsid w:val="000D7AEF"/>
    <w:rsid w:val="000F714E"/>
    <w:rsid w:val="00123959"/>
    <w:rsid w:val="001265FA"/>
    <w:rsid w:val="00137728"/>
    <w:rsid w:val="00191377"/>
    <w:rsid w:val="001A4132"/>
    <w:rsid w:val="001C1A9C"/>
    <w:rsid w:val="001D4CAD"/>
    <w:rsid w:val="001F4F7B"/>
    <w:rsid w:val="00221064"/>
    <w:rsid w:val="0023102E"/>
    <w:rsid w:val="002367B1"/>
    <w:rsid w:val="00237792"/>
    <w:rsid w:val="00244138"/>
    <w:rsid w:val="002462B2"/>
    <w:rsid w:val="002562F9"/>
    <w:rsid w:val="00274393"/>
    <w:rsid w:val="00281C28"/>
    <w:rsid w:val="0029252E"/>
    <w:rsid w:val="002B7C0F"/>
    <w:rsid w:val="002D47B6"/>
    <w:rsid w:val="002E4F9C"/>
    <w:rsid w:val="002F1F7D"/>
    <w:rsid w:val="003245BD"/>
    <w:rsid w:val="00332534"/>
    <w:rsid w:val="003347CB"/>
    <w:rsid w:val="00344760"/>
    <w:rsid w:val="0035011C"/>
    <w:rsid w:val="003556F9"/>
    <w:rsid w:val="003561F0"/>
    <w:rsid w:val="00361133"/>
    <w:rsid w:val="00384A1A"/>
    <w:rsid w:val="00385093"/>
    <w:rsid w:val="003B3C3C"/>
    <w:rsid w:val="003C4A5B"/>
    <w:rsid w:val="003F3376"/>
    <w:rsid w:val="003F4F02"/>
    <w:rsid w:val="003F657D"/>
    <w:rsid w:val="003F6F05"/>
    <w:rsid w:val="004402AD"/>
    <w:rsid w:val="004471C6"/>
    <w:rsid w:val="004A1692"/>
    <w:rsid w:val="004A7644"/>
    <w:rsid w:val="004B576F"/>
    <w:rsid w:val="004D0D77"/>
    <w:rsid w:val="004F2E9D"/>
    <w:rsid w:val="004F3411"/>
    <w:rsid w:val="005412D7"/>
    <w:rsid w:val="00551763"/>
    <w:rsid w:val="00556D82"/>
    <w:rsid w:val="00564E55"/>
    <w:rsid w:val="005C1F00"/>
    <w:rsid w:val="005D1630"/>
    <w:rsid w:val="005D6B30"/>
    <w:rsid w:val="00611529"/>
    <w:rsid w:val="006142D4"/>
    <w:rsid w:val="00620E3D"/>
    <w:rsid w:val="0063417E"/>
    <w:rsid w:val="006A2133"/>
    <w:rsid w:val="006D07B4"/>
    <w:rsid w:val="006E0A33"/>
    <w:rsid w:val="006E3BFD"/>
    <w:rsid w:val="00725E90"/>
    <w:rsid w:val="00732EF6"/>
    <w:rsid w:val="0078054D"/>
    <w:rsid w:val="00783A7E"/>
    <w:rsid w:val="0078472F"/>
    <w:rsid w:val="007A43C7"/>
    <w:rsid w:val="007A53CC"/>
    <w:rsid w:val="007D0B17"/>
    <w:rsid w:val="007F0686"/>
    <w:rsid w:val="007F2850"/>
    <w:rsid w:val="00815302"/>
    <w:rsid w:val="008558A8"/>
    <w:rsid w:val="008A1F28"/>
    <w:rsid w:val="008A321B"/>
    <w:rsid w:val="008C6725"/>
    <w:rsid w:val="008E1913"/>
    <w:rsid w:val="008E745D"/>
    <w:rsid w:val="008F0C8C"/>
    <w:rsid w:val="00911296"/>
    <w:rsid w:val="00913AEA"/>
    <w:rsid w:val="00954E29"/>
    <w:rsid w:val="00960244"/>
    <w:rsid w:val="00963C3A"/>
    <w:rsid w:val="00971AFF"/>
    <w:rsid w:val="00972996"/>
    <w:rsid w:val="00977E03"/>
    <w:rsid w:val="009A4583"/>
    <w:rsid w:val="00A0323B"/>
    <w:rsid w:val="00A03D95"/>
    <w:rsid w:val="00A20770"/>
    <w:rsid w:val="00A61914"/>
    <w:rsid w:val="00A73C38"/>
    <w:rsid w:val="00A74DCD"/>
    <w:rsid w:val="00AA73FE"/>
    <w:rsid w:val="00AB21B1"/>
    <w:rsid w:val="00AC044B"/>
    <w:rsid w:val="00AC7084"/>
    <w:rsid w:val="00AD6492"/>
    <w:rsid w:val="00AE27BE"/>
    <w:rsid w:val="00AF23A6"/>
    <w:rsid w:val="00B06526"/>
    <w:rsid w:val="00B200B1"/>
    <w:rsid w:val="00B41B96"/>
    <w:rsid w:val="00B509E9"/>
    <w:rsid w:val="00B556E1"/>
    <w:rsid w:val="00B62E0A"/>
    <w:rsid w:val="00B72298"/>
    <w:rsid w:val="00B91912"/>
    <w:rsid w:val="00BA32C6"/>
    <w:rsid w:val="00BC4A96"/>
    <w:rsid w:val="00BE74A8"/>
    <w:rsid w:val="00BE793E"/>
    <w:rsid w:val="00C0563A"/>
    <w:rsid w:val="00C30B3C"/>
    <w:rsid w:val="00C402A0"/>
    <w:rsid w:val="00C53895"/>
    <w:rsid w:val="00C62AEB"/>
    <w:rsid w:val="00C7146E"/>
    <w:rsid w:val="00C7637F"/>
    <w:rsid w:val="00C80D0D"/>
    <w:rsid w:val="00CA53F2"/>
    <w:rsid w:val="00CE247B"/>
    <w:rsid w:val="00CF6F54"/>
    <w:rsid w:val="00D5739E"/>
    <w:rsid w:val="00D57FA8"/>
    <w:rsid w:val="00D66D07"/>
    <w:rsid w:val="00DB1342"/>
    <w:rsid w:val="00DC70BB"/>
    <w:rsid w:val="00E0532F"/>
    <w:rsid w:val="00E234B9"/>
    <w:rsid w:val="00E41737"/>
    <w:rsid w:val="00E47A2C"/>
    <w:rsid w:val="00E77FFD"/>
    <w:rsid w:val="00E85579"/>
    <w:rsid w:val="00E90FA9"/>
    <w:rsid w:val="00E9489E"/>
    <w:rsid w:val="00E96706"/>
    <w:rsid w:val="00EA6276"/>
    <w:rsid w:val="00EB1594"/>
    <w:rsid w:val="00EC0B01"/>
    <w:rsid w:val="00EC5D6C"/>
    <w:rsid w:val="00EE12D7"/>
    <w:rsid w:val="00EE1FE3"/>
    <w:rsid w:val="00EF39A6"/>
    <w:rsid w:val="00F014ED"/>
    <w:rsid w:val="00F34339"/>
    <w:rsid w:val="00F504B1"/>
    <w:rsid w:val="00F861BD"/>
    <w:rsid w:val="00FB27B4"/>
    <w:rsid w:val="00FC696A"/>
    <w:rsid w:val="00FD037A"/>
    <w:rsid w:val="00FD7A6F"/>
    <w:rsid w:val="00FF0067"/>
    <w:rsid w:val="00FF023B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75CA8A-197C-4C17-AABE-645152BB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1577"/>
    <w:pPr>
      <w:ind w:left="720"/>
      <w:contextualSpacing/>
    </w:pPr>
  </w:style>
  <w:style w:type="table" w:styleId="TabloKlavuzu">
    <w:name w:val="Table Grid"/>
    <w:basedOn w:val="NormalTablo"/>
    <w:uiPriority w:val="59"/>
    <w:rsid w:val="004B5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4B57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1">
    <w:name w:val="Medium Shading 1"/>
    <w:basedOn w:val="NormalTablo"/>
    <w:uiPriority w:val="63"/>
    <w:rsid w:val="004B57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F39A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35A6F-D1CE-447B-BF3D-202EC0DC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 Kitapçıoğlu</dc:creator>
  <cp:lastModifiedBy>Feray GÜVEN</cp:lastModifiedBy>
  <cp:revision>2</cp:revision>
  <cp:lastPrinted>2014-03-13T09:26:00Z</cp:lastPrinted>
  <dcterms:created xsi:type="dcterms:W3CDTF">2023-05-10T11:44:00Z</dcterms:created>
  <dcterms:modified xsi:type="dcterms:W3CDTF">2023-05-10T11:44:00Z</dcterms:modified>
</cp:coreProperties>
</file>